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2812" w14:textId="1CA38CFB" w:rsidR="00086067" w:rsidRPr="00086067" w:rsidRDefault="00086067" w:rsidP="00086067">
      <w:pPr>
        <w:jc w:val="center"/>
        <w:rPr>
          <w:b/>
          <w:bCs/>
          <w:sz w:val="26"/>
          <w:szCs w:val="26"/>
        </w:rPr>
      </w:pPr>
      <w:r w:rsidRPr="00086067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38C5896" wp14:editId="2FA03517">
            <wp:simplePos x="0" y="0"/>
            <wp:positionH relativeFrom="column">
              <wp:posOffset>2252980</wp:posOffset>
            </wp:positionH>
            <wp:positionV relativeFrom="paragraph">
              <wp:posOffset>363</wp:posOffset>
            </wp:positionV>
            <wp:extent cx="1228089" cy="614045"/>
            <wp:effectExtent l="0" t="0" r="0" b="0"/>
            <wp:wrapSquare wrapText="bothSides"/>
            <wp:docPr id="1910332739" name="Picture 2" descr="A green logo with a fish and a leop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32739" name="Picture 2" descr="A green logo with a fish and a leop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89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4C586" w14:textId="77777777" w:rsidR="009B05F4" w:rsidRDefault="009B05F4" w:rsidP="00086067">
      <w:pPr>
        <w:jc w:val="center"/>
        <w:rPr>
          <w:b/>
          <w:bCs/>
          <w:sz w:val="36"/>
          <w:szCs w:val="36"/>
        </w:rPr>
      </w:pPr>
    </w:p>
    <w:p w14:paraId="44D2A8F1" w14:textId="4259447A" w:rsidR="005C1C73" w:rsidRDefault="00086067" w:rsidP="00086067">
      <w:pPr>
        <w:jc w:val="center"/>
        <w:rPr>
          <w:b/>
          <w:bCs/>
          <w:sz w:val="36"/>
          <w:szCs w:val="36"/>
        </w:rPr>
      </w:pPr>
      <w:r w:rsidRPr="00086067">
        <w:rPr>
          <w:b/>
          <w:bCs/>
          <w:vanish/>
          <w:sz w:val="36"/>
          <w:szCs w:val="36"/>
        </w:rPr>
        <w:t xml:space="preserve">ZSL </w:t>
      </w:r>
      <w:r w:rsidR="005C1C73" w:rsidRPr="00086067">
        <w:rPr>
          <w:b/>
          <w:bCs/>
          <w:sz w:val="36"/>
          <w:szCs w:val="36"/>
        </w:rPr>
        <w:t>Young Wildlife Conservationist of the Year Award Application Form</w:t>
      </w:r>
    </w:p>
    <w:p w14:paraId="4EEE70F6" w14:textId="77777777" w:rsidR="009B05F4" w:rsidRPr="00086067" w:rsidRDefault="009B05F4" w:rsidP="00086067">
      <w:pPr>
        <w:jc w:val="center"/>
        <w:rPr>
          <w:b/>
          <w:bCs/>
          <w:sz w:val="36"/>
          <w:szCs w:val="36"/>
        </w:rPr>
      </w:pPr>
    </w:p>
    <w:p w14:paraId="644B637E" w14:textId="071A2A92" w:rsidR="005C1C73" w:rsidRPr="005C1C73" w:rsidRDefault="00086067" w:rsidP="005C1C73">
      <w:r>
        <w:t xml:space="preserve">Please </w:t>
      </w:r>
      <w:r w:rsidR="005C1C73" w:rsidRPr="005C1C73">
        <w:t>read our Application Guidelines here</w:t>
      </w:r>
      <w:r w:rsidR="00B51ECA">
        <w:t xml:space="preserve">: </w:t>
      </w:r>
      <w:hyperlink r:id="rId9" w:history="1">
        <w:r w:rsidR="00B51ECA" w:rsidRPr="00AF327B">
          <w:rPr>
            <w:rStyle w:val="Hyperlink"/>
          </w:rPr>
          <w:t>https://www.zsl.org/about-zsl/awards/young-wildlife-conservationist-year-award</w:t>
        </w:r>
      </w:hyperlink>
      <w:r w:rsidR="00B51ECA">
        <w:t xml:space="preserve"> </w:t>
      </w:r>
    </w:p>
    <w:p w14:paraId="43646153" w14:textId="4E1384A8" w:rsidR="005C1C73" w:rsidRDefault="005C1C73" w:rsidP="005C1C73">
      <w:r w:rsidRPr="005C1C73">
        <w:t xml:space="preserve">The information you provide to </w:t>
      </w:r>
      <w:r>
        <w:t xml:space="preserve">ZSL </w:t>
      </w:r>
      <w:r w:rsidRPr="005C1C73">
        <w:t xml:space="preserve">will be used to process your nomination and not for any other purpose. </w:t>
      </w:r>
      <w:r>
        <w:t xml:space="preserve">Our </w:t>
      </w:r>
      <w:r w:rsidRPr="005C1C73">
        <w:t xml:space="preserve">Privacy Policy is available on our website </w:t>
      </w:r>
      <w:hyperlink r:id="rId10" w:history="1">
        <w:r w:rsidRPr="007F1E05">
          <w:rPr>
            <w:rStyle w:val="Hyperlink"/>
          </w:rPr>
          <w:t>https://www.zsl.org/about-zsl/policies/zsl-privacy-policy</w:t>
        </w:r>
      </w:hyperlink>
    </w:p>
    <w:p w14:paraId="56C7EA5E" w14:textId="77777777" w:rsidR="00086067" w:rsidRDefault="00086067" w:rsidP="005C1C73">
      <w:pPr>
        <w:rPr>
          <w:sz w:val="32"/>
          <w:szCs w:val="32"/>
        </w:rPr>
      </w:pPr>
    </w:p>
    <w:p w14:paraId="4712FFD9" w14:textId="34C077FD" w:rsidR="00086067" w:rsidRPr="00730834" w:rsidRDefault="00086067" w:rsidP="005C1C73">
      <w:pPr>
        <w:rPr>
          <w:b/>
          <w:bCs/>
          <w:sz w:val="28"/>
          <w:szCs w:val="28"/>
          <w:u w:val="single"/>
        </w:rPr>
      </w:pPr>
      <w:r w:rsidRPr="00730834">
        <w:rPr>
          <w:b/>
          <w:bCs/>
          <w:sz w:val="28"/>
          <w:szCs w:val="28"/>
          <w:u w:val="single"/>
        </w:rPr>
        <w:t>Nominee’s details</w:t>
      </w:r>
    </w:p>
    <w:p w14:paraId="414849BC" w14:textId="3614AF9C" w:rsidR="005C1C73" w:rsidRPr="00086067" w:rsidRDefault="005C1C73" w:rsidP="005C1C73">
      <w:r w:rsidRPr="005C1C73">
        <w:t>Name of nominee</w:t>
      </w:r>
    </w:p>
    <w:p w14:paraId="2A5340EC" w14:textId="52A1CC9C" w:rsidR="00086067" w:rsidRPr="00086067" w:rsidRDefault="00086067" w:rsidP="00086067">
      <w:r w:rsidRPr="005C1C73">
        <w:t>Address of nomine</w:t>
      </w:r>
      <w:r w:rsidRPr="00086067">
        <w:t>e</w:t>
      </w:r>
    </w:p>
    <w:p w14:paraId="41620940" w14:textId="24336DD1" w:rsidR="00086067" w:rsidRPr="00086067" w:rsidRDefault="00086067" w:rsidP="00086067">
      <w:r w:rsidRPr="005C1C73">
        <w:t>Email address of nominee</w:t>
      </w:r>
    </w:p>
    <w:p w14:paraId="74F4FDF2" w14:textId="571A3935" w:rsidR="005C1C73" w:rsidRPr="00086067" w:rsidRDefault="005C1C73" w:rsidP="005C1C73">
      <w:r w:rsidRPr="005C1C73">
        <w:t>Is the nominee aged between 16-2</w:t>
      </w:r>
      <w:r w:rsidR="00820B9E">
        <w:t>5</w:t>
      </w:r>
      <w:r w:rsidRPr="005C1C73">
        <w:t>?</w:t>
      </w:r>
      <w:r w:rsidR="00086067" w:rsidRPr="00086067">
        <w:t xml:space="preserve">  </w:t>
      </w:r>
      <w:r w:rsidRPr="005C1C73">
        <w:t>I</w:t>
      </w:r>
      <w:r w:rsidRPr="00086067">
        <w:t xml:space="preserve">f the nominee is under 18, please confirm parental consent </w:t>
      </w:r>
    </w:p>
    <w:p w14:paraId="5A477257" w14:textId="77777777" w:rsidR="00730834" w:rsidRPr="00730834" w:rsidRDefault="00730834" w:rsidP="00086067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D68659B" w14:textId="77777777" w:rsidR="00730834" w:rsidRDefault="00730834" w:rsidP="00086067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30834">
        <w:rPr>
          <w:b/>
          <w:bCs/>
          <w:sz w:val="28"/>
          <w:szCs w:val="28"/>
          <w:u w:val="single"/>
        </w:rPr>
        <w:t>Nominator’s details</w:t>
      </w:r>
    </w:p>
    <w:p w14:paraId="16C28979" w14:textId="77777777" w:rsidR="00730834" w:rsidRPr="00730834" w:rsidRDefault="00730834" w:rsidP="0008606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7F978F5" w14:textId="0AD08AC5" w:rsidR="00086067" w:rsidRPr="00730834" w:rsidRDefault="005C1C73" w:rsidP="00086067">
      <w:pPr>
        <w:spacing w:after="0" w:line="240" w:lineRule="auto"/>
      </w:pPr>
      <w:r w:rsidRPr="005C1C73">
        <w:t>Nominator's name (if this is a self</w:t>
      </w:r>
      <w:r w:rsidR="00086067" w:rsidRPr="00730834">
        <w:t>-</w:t>
      </w:r>
      <w:r w:rsidRPr="005C1C73">
        <w:t>nomination please enter 'N/A')</w:t>
      </w:r>
    </w:p>
    <w:p w14:paraId="1663C63D" w14:textId="77777777" w:rsidR="00086067" w:rsidRPr="00730834" w:rsidRDefault="00086067" w:rsidP="00086067">
      <w:pPr>
        <w:spacing w:after="0" w:line="240" w:lineRule="auto"/>
      </w:pPr>
    </w:p>
    <w:p w14:paraId="2B73C27F" w14:textId="77777777" w:rsidR="00086067" w:rsidRPr="00730834" w:rsidRDefault="005C1C73" w:rsidP="00086067">
      <w:pPr>
        <w:spacing w:after="0" w:line="240" w:lineRule="auto"/>
      </w:pPr>
      <w:r w:rsidRPr="005C1C73">
        <w:t>Nominator's relationship to nominee (if this is a self</w:t>
      </w:r>
      <w:r w:rsidR="00086067" w:rsidRPr="00730834">
        <w:t>-</w:t>
      </w:r>
      <w:r w:rsidRPr="005C1C73">
        <w:t>nomination please enter 'N/A')</w:t>
      </w:r>
      <w:r w:rsidRPr="005C1C73">
        <w:br/>
      </w:r>
    </w:p>
    <w:p w14:paraId="7B423593" w14:textId="2A8C8700" w:rsidR="005C1C73" w:rsidRDefault="005C1C73" w:rsidP="00086067">
      <w:pPr>
        <w:spacing w:after="0" w:line="240" w:lineRule="auto"/>
      </w:pPr>
      <w:r w:rsidRPr="005C1C73">
        <w:t xml:space="preserve">Nominator's </w:t>
      </w:r>
      <w:r w:rsidR="00086067" w:rsidRPr="00730834">
        <w:t xml:space="preserve">email address </w:t>
      </w:r>
      <w:r w:rsidRPr="005C1C73">
        <w:t>(if this is a self</w:t>
      </w:r>
      <w:r w:rsidR="00086067" w:rsidRPr="00730834">
        <w:t>-</w:t>
      </w:r>
      <w:r w:rsidRPr="005C1C73">
        <w:t>nomination please enter 'N/A')</w:t>
      </w:r>
      <w:r w:rsidRPr="005C1C73">
        <w:br/>
      </w:r>
      <w:r w:rsidRPr="005C1C73">
        <w:rPr>
          <w:vanish/>
        </w:rPr>
        <w:t>Top of Form</w:t>
      </w:r>
    </w:p>
    <w:p w14:paraId="560D3E11" w14:textId="77777777" w:rsidR="0037377B" w:rsidRDefault="0037377B" w:rsidP="0037377B">
      <w:pPr>
        <w:rPr>
          <w:b/>
          <w:bCs/>
        </w:rPr>
      </w:pPr>
    </w:p>
    <w:p w14:paraId="7AAE3E79" w14:textId="77777777" w:rsidR="005A689B" w:rsidRDefault="00361733" w:rsidP="0037377B">
      <w:pPr>
        <w:rPr>
          <w:b/>
          <w:bCs/>
        </w:rPr>
      </w:pPr>
      <w:r>
        <w:rPr>
          <w:b/>
          <w:bCs/>
        </w:rPr>
        <w:t>Which category of the award is the nomination for</w:t>
      </w:r>
      <w:r w:rsidR="005A689B">
        <w:rPr>
          <w:b/>
          <w:bCs/>
        </w:rPr>
        <w:t>?</w:t>
      </w:r>
    </w:p>
    <w:p w14:paraId="512DD13B" w14:textId="530D596C" w:rsidR="0037377B" w:rsidRPr="005A689B" w:rsidRDefault="00000000" w:rsidP="0037377B">
      <w:sdt>
        <w:sdtPr>
          <w:id w:val="126550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ECA">
            <w:rPr>
              <w:rFonts w:ascii="MS Gothic" w:eastAsia="MS Gothic" w:hAnsi="MS Gothic" w:hint="eastAsia"/>
            </w:rPr>
            <w:t>☐</w:t>
          </w:r>
        </w:sdtContent>
      </w:sdt>
      <w:r w:rsidR="00B51ECA">
        <w:t xml:space="preserve"> </w:t>
      </w:r>
      <w:r w:rsidR="005A689B" w:rsidRPr="005A689B">
        <w:t>C</w:t>
      </w:r>
      <w:r w:rsidR="0037377B" w:rsidRPr="005A689B">
        <w:t xml:space="preserve">ategory One: </w:t>
      </w:r>
      <w:r w:rsidR="0037377B" w:rsidRPr="005A689B">
        <w:rPr>
          <w:i/>
          <w:iCs/>
        </w:rPr>
        <w:t>Championing and Campaigning</w:t>
      </w:r>
    </w:p>
    <w:p w14:paraId="512F8FBE" w14:textId="77831B28" w:rsidR="0037377B" w:rsidRPr="005A689B" w:rsidRDefault="00000000" w:rsidP="0037377B">
      <w:sdt>
        <w:sdtPr>
          <w:id w:val="125532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ECA">
            <w:rPr>
              <w:rFonts w:ascii="MS Gothic" w:eastAsia="MS Gothic" w:hAnsi="MS Gothic" w:hint="eastAsia"/>
            </w:rPr>
            <w:t>☐</w:t>
          </w:r>
        </w:sdtContent>
      </w:sdt>
      <w:r w:rsidR="00B51ECA">
        <w:t xml:space="preserve"> </w:t>
      </w:r>
      <w:r w:rsidR="0037377B" w:rsidRPr="005A689B">
        <w:t xml:space="preserve">Category Two: </w:t>
      </w:r>
      <w:r w:rsidR="00585B95">
        <w:rPr>
          <w:i/>
          <w:iCs/>
        </w:rPr>
        <w:t>Inspiring and Influencing</w:t>
      </w:r>
    </w:p>
    <w:p w14:paraId="7F2B66F4" w14:textId="77777777" w:rsidR="00086067" w:rsidRDefault="00086067" w:rsidP="005C1C73">
      <w:pPr>
        <w:rPr>
          <w:b/>
          <w:bCs/>
        </w:rPr>
      </w:pPr>
    </w:p>
    <w:p w14:paraId="44CE0B9C" w14:textId="77777777" w:rsidR="009B05F4" w:rsidRDefault="009B05F4" w:rsidP="005C1C73">
      <w:pPr>
        <w:rPr>
          <w:b/>
          <w:bCs/>
        </w:rPr>
      </w:pPr>
    </w:p>
    <w:p w14:paraId="6A8D2D42" w14:textId="3FD35E61" w:rsidR="00730834" w:rsidRPr="00730834" w:rsidRDefault="00730834" w:rsidP="005C1C73">
      <w:pPr>
        <w:rPr>
          <w:b/>
          <w:bCs/>
          <w:sz w:val="28"/>
          <w:szCs w:val="28"/>
          <w:u w:val="single"/>
        </w:rPr>
      </w:pPr>
      <w:r w:rsidRPr="00730834">
        <w:rPr>
          <w:b/>
          <w:bCs/>
          <w:sz w:val="28"/>
          <w:szCs w:val="28"/>
          <w:u w:val="single"/>
        </w:rPr>
        <w:t>Nomination statement</w:t>
      </w:r>
    </w:p>
    <w:p w14:paraId="7567AB1E" w14:textId="6A7A3B3A" w:rsidR="00730834" w:rsidRPr="005C1C73" w:rsidRDefault="008F7278" w:rsidP="005C1C73">
      <w:pPr>
        <w:rPr>
          <w:b/>
          <w:bCs/>
          <w:vanish/>
        </w:rPr>
      </w:pPr>
      <w:r w:rsidRPr="008F727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6CBBCF" wp14:editId="67DA1CB4">
                <wp:simplePos x="0" y="0"/>
                <wp:positionH relativeFrom="margin">
                  <wp:posOffset>0</wp:posOffset>
                </wp:positionH>
                <wp:positionV relativeFrom="paragraph">
                  <wp:posOffset>780415</wp:posOffset>
                </wp:positionV>
                <wp:extent cx="5819775" cy="2381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CFBE7" w14:textId="119244EC" w:rsidR="008F7278" w:rsidRDefault="008F7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CB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1.45pt;width:458.25pt;height:1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">
                <v:textbox>
                  <w:txbxContent>
                    <w:p w14:paraId="784CFBE7" w14:textId="119244EC" w:rsidR="008F7278" w:rsidRDefault="008F7278"/>
                  </w:txbxContent>
                </v:textbox>
                <w10:wrap type="square" anchorx="margin"/>
              </v:shape>
            </w:pict>
          </mc:Fallback>
        </mc:AlternateContent>
      </w:r>
    </w:p>
    <w:p w14:paraId="20663A76" w14:textId="537E34D9" w:rsidR="00730834" w:rsidRDefault="005C1C73" w:rsidP="005C1C73">
      <w:pPr>
        <w:rPr>
          <w:b/>
          <w:bCs/>
        </w:rPr>
      </w:pPr>
      <w:r w:rsidRPr="005C1C73">
        <w:rPr>
          <w:b/>
          <w:bCs/>
        </w:rPr>
        <w:t xml:space="preserve">Please </w:t>
      </w:r>
      <w:r w:rsidR="00161CC9">
        <w:rPr>
          <w:b/>
          <w:bCs/>
        </w:rPr>
        <w:t>include</w:t>
      </w:r>
      <w:r w:rsidR="00161CC9" w:rsidRPr="005C1C73">
        <w:rPr>
          <w:b/>
          <w:bCs/>
        </w:rPr>
        <w:t xml:space="preserve"> </w:t>
      </w:r>
      <w:r w:rsidRPr="005C1C73">
        <w:rPr>
          <w:b/>
          <w:bCs/>
        </w:rPr>
        <w:t xml:space="preserve">either a </w:t>
      </w:r>
      <w:r w:rsidR="00086067" w:rsidRPr="00086067">
        <w:rPr>
          <w:b/>
          <w:bCs/>
        </w:rPr>
        <w:t>4</w:t>
      </w:r>
      <w:r w:rsidRPr="005C1C73">
        <w:rPr>
          <w:b/>
          <w:bCs/>
        </w:rPr>
        <w:t xml:space="preserve">00-word statement </w:t>
      </w:r>
      <w:r w:rsidR="00086067" w:rsidRPr="00086067">
        <w:rPr>
          <w:b/>
          <w:bCs/>
        </w:rPr>
        <w:t>or</w:t>
      </w:r>
      <w:r w:rsidRPr="005C1C73">
        <w:rPr>
          <w:b/>
          <w:bCs/>
        </w:rPr>
        <w:t xml:space="preserve"> a</w:t>
      </w:r>
      <w:r w:rsidR="00161CC9">
        <w:rPr>
          <w:b/>
          <w:bCs/>
        </w:rPr>
        <w:t xml:space="preserve"> link to a</w:t>
      </w:r>
      <w:r w:rsidRPr="005C1C73">
        <w:rPr>
          <w:b/>
          <w:bCs/>
        </w:rPr>
        <w:t xml:space="preserve"> </w:t>
      </w:r>
      <w:r w:rsidR="00086067" w:rsidRPr="00086067">
        <w:rPr>
          <w:b/>
          <w:bCs/>
        </w:rPr>
        <w:t>2</w:t>
      </w:r>
      <w:r w:rsidRPr="005C1C73">
        <w:rPr>
          <w:b/>
          <w:bCs/>
        </w:rPr>
        <w:t>-minute video detailing why the nominee should be given this award</w:t>
      </w:r>
      <w:r w:rsidR="00820B9E">
        <w:rPr>
          <w:b/>
          <w:bCs/>
        </w:rPr>
        <w:t>. Photo</w:t>
      </w:r>
      <w:r w:rsidR="00C92816">
        <w:rPr>
          <w:b/>
          <w:bCs/>
        </w:rPr>
        <w:t xml:space="preserve">s can be included. </w:t>
      </w:r>
    </w:p>
    <w:p w14:paraId="008A5E17" w14:textId="1F8FCBCD" w:rsidR="00730834" w:rsidRPr="00730834" w:rsidRDefault="00730834" w:rsidP="005C1C73">
      <w:pPr>
        <w:rPr>
          <w:b/>
          <w:bCs/>
          <w:sz w:val="28"/>
          <w:szCs w:val="28"/>
          <w:u w:val="single"/>
        </w:rPr>
      </w:pPr>
      <w:r w:rsidRPr="00730834">
        <w:rPr>
          <w:b/>
          <w:bCs/>
          <w:sz w:val="28"/>
          <w:szCs w:val="28"/>
          <w:u w:val="single"/>
        </w:rPr>
        <w:t>Entry checklist</w:t>
      </w:r>
    </w:p>
    <w:p w14:paraId="152AE52A" w14:textId="0DE4DE73" w:rsidR="005C1C73" w:rsidRPr="005C1C73" w:rsidRDefault="006D187B" w:rsidP="005C1C73">
      <w:r>
        <w:rPr>
          <w:b/>
          <w:bCs/>
        </w:rPr>
        <w:t xml:space="preserve">If you are </w:t>
      </w:r>
      <w:r w:rsidRPr="00D21BA8">
        <w:rPr>
          <w:b/>
          <w:bCs/>
          <w:u w:val="single"/>
        </w:rPr>
        <w:t>self-nominating</w:t>
      </w:r>
      <w:r>
        <w:rPr>
          <w:b/>
          <w:bCs/>
        </w:rPr>
        <w:t>, p</w:t>
      </w:r>
      <w:r w:rsidR="00C92816">
        <w:rPr>
          <w:b/>
          <w:bCs/>
        </w:rPr>
        <w:t xml:space="preserve">lease provide </w:t>
      </w:r>
      <w:r w:rsidR="005C1C73" w:rsidRPr="005C1C73">
        <w:rPr>
          <w:b/>
          <w:bCs/>
        </w:rPr>
        <w:t xml:space="preserve">details of two referees </w:t>
      </w:r>
      <w:r w:rsidR="002B1D34">
        <w:rPr>
          <w:b/>
          <w:bCs/>
        </w:rPr>
        <w:t xml:space="preserve">who we may </w:t>
      </w:r>
      <w:r w:rsidR="005C1C73" w:rsidRPr="005C1C73">
        <w:rPr>
          <w:b/>
          <w:bCs/>
        </w:rPr>
        <w:t>contact to support your application</w:t>
      </w:r>
      <w:r w:rsidR="005C1C73" w:rsidRPr="005C1C73">
        <w:t xml:space="preserve"> </w:t>
      </w:r>
    </w:p>
    <w:p w14:paraId="685C8723" w14:textId="0D52CD6E" w:rsidR="005C1C73" w:rsidRPr="005C1C73" w:rsidRDefault="005C1C73" w:rsidP="005C1C73">
      <w:r w:rsidRPr="005C1C73">
        <w:t xml:space="preserve">Referee 1 - name, relationship to </w:t>
      </w:r>
      <w:r w:rsidR="00730834">
        <w:t>you</w:t>
      </w:r>
      <w:r w:rsidRPr="005C1C73">
        <w:t>, and email address</w:t>
      </w:r>
    </w:p>
    <w:p w14:paraId="236812F1" w14:textId="6DF883BE" w:rsidR="005C1C73" w:rsidRDefault="005C1C73" w:rsidP="00086067">
      <w:r w:rsidRPr="005C1C73">
        <w:t>Referee 2 - name, relationship to you, and email address</w:t>
      </w:r>
      <w:r w:rsidRPr="005C1C73">
        <w:br/>
      </w:r>
    </w:p>
    <w:p w14:paraId="4C527613" w14:textId="1919EDEC" w:rsidR="005C1C73" w:rsidRDefault="005C1C73" w:rsidP="005C1C73">
      <w:r w:rsidRPr="005C1C73">
        <w:rPr>
          <w:b/>
          <w:bCs/>
        </w:rPr>
        <w:t>Did you obtain consent from the nominee to submit this nomination?</w:t>
      </w:r>
      <w:r w:rsidR="00086067" w:rsidRPr="00086067">
        <w:rPr>
          <w:b/>
          <w:bCs/>
        </w:rPr>
        <w:t xml:space="preserve"> </w:t>
      </w:r>
      <w:r w:rsidR="00086067" w:rsidRPr="005C1C73">
        <w:t>(if this is a self</w:t>
      </w:r>
      <w:r w:rsidR="00086067">
        <w:t>-</w:t>
      </w:r>
      <w:r w:rsidR="00086067" w:rsidRPr="005C1C73">
        <w:t>nomination please enter 'N/A')</w:t>
      </w:r>
      <w:r w:rsidR="00086067" w:rsidRPr="005C1C73">
        <w:br/>
      </w:r>
    </w:p>
    <w:p w14:paraId="325A9773" w14:textId="01A4E929" w:rsidR="005C1C73" w:rsidRPr="00086067" w:rsidRDefault="005C1C73" w:rsidP="005C1C73">
      <w:pPr>
        <w:rPr>
          <w:b/>
          <w:bCs/>
        </w:rPr>
      </w:pPr>
      <w:r w:rsidRPr="005C1C73">
        <w:rPr>
          <w:b/>
          <w:bCs/>
        </w:rPr>
        <w:t>Do you provide consent for us to photograph you if you are selected as the winner? </w:t>
      </w:r>
    </w:p>
    <w:p w14:paraId="5870E2FA" w14:textId="3B570636" w:rsidR="005C1C73" w:rsidRDefault="00000000" w:rsidP="005C1C73">
      <w:sdt>
        <w:sdtPr>
          <w:id w:val="199351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BA8">
            <w:rPr>
              <w:rFonts w:ascii="MS Gothic" w:eastAsia="MS Gothic" w:hAnsi="MS Gothic" w:hint="eastAsia"/>
            </w:rPr>
            <w:t>☐</w:t>
          </w:r>
        </w:sdtContent>
      </w:sdt>
      <w:r w:rsidR="00D21BA8">
        <w:t xml:space="preserve"> </w:t>
      </w:r>
      <w:r w:rsidR="005C1C73" w:rsidRPr="005C1C73">
        <w:t>I am over 18 and confirm I consent to having my photograph taken as a requirement of winning this award</w:t>
      </w:r>
    </w:p>
    <w:p w14:paraId="41240336" w14:textId="1D8698D4" w:rsidR="00055F9A" w:rsidRDefault="00000000">
      <w:sdt>
        <w:sdtPr>
          <w:id w:val="-129636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BA8">
            <w:rPr>
              <w:rFonts w:ascii="MS Gothic" w:eastAsia="MS Gothic" w:hAnsi="MS Gothic" w:hint="eastAsia"/>
            </w:rPr>
            <w:t>☐</w:t>
          </w:r>
        </w:sdtContent>
      </w:sdt>
      <w:r w:rsidR="00D21BA8">
        <w:t xml:space="preserve"> </w:t>
      </w:r>
      <w:r w:rsidR="005C1C73" w:rsidRPr="005C1C73">
        <w:t>I am under 18 and confirm I have obtained parental consent to have my photograph taken as a requirement of winning this award</w:t>
      </w:r>
    </w:p>
    <w:p w14:paraId="7C4944EB" w14:textId="77777777" w:rsidR="00762329" w:rsidRDefault="00762329"/>
    <w:p w14:paraId="67B47B01" w14:textId="2392F264" w:rsidR="00F23144" w:rsidRPr="00F23144" w:rsidRDefault="00F23144" w:rsidP="00F23144">
      <w:pPr>
        <w:rPr>
          <w:b/>
          <w:bCs/>
        </w:rPr>
      </w:pPr>
      <w:r w:rsidRPr="00F23144">
        <w:rPr>
          <w:b/>
          <w:bCs/>
        </w:rPr>
        <w:t xml:space="preserve">At ZSL we are committed to making </w:t>
      </w:r>
      <w:r>
        <w:rPr>
          <w:b/>
          <w:bCs/>
        </w:rPr>
        <w:t>opportunities</w:t>
      </w:r>
      <w:r w:rsidRPr="00F23144">
        <w:rPr>
          <w:b/>
          <w:bCs/>
        </w:rPr>
        <w:t xml:space="preserve"> in conservation accessible for all. To this end, we monitor </w:t>
      </w:r>
      <w:r w:rsidR="00ED63CF">
        <w:rPr>
          <w:b/>
          <w:bCs/>
        </w:rPr>
        <w:t>award nominations</w:t>
      </w:r>
      <w:r w:rsidRPr="00F23144">
        <w:rPr>
          <w:b/>
          <w:bCs/>
        </w:rPr>
        <w:t xml:space="preserve"> to ensure we are </w:t>
      </w:r>
      <w:r w:rsidR="0004432A">
        <w:rPr>
          <w:b/>
          <w:bCs/>
        </w:rPr>
        <w:t>able to reach a broad range of individuals and offer</w:t>
      </w:r>
      <w:r w:rsidRPr="00F23144">
        <w:rPr>
          <w:b/>
          <w:bCs/>
        </w:rPr>
        <w:t xml:space="preserve"> equal opportunities to all, particularly those </w:t>
      </w:r>
      <w:r w:rsidRPr="00F23144">
        <w:rPr>
          <w:b/>
          <w:bCs/>
        </w:rPr>
        <w:lastRenderedPageBreak/>
        <w:t>groups currently under-represented in conservation. This information will be treated as strictly confidential and will be used for statistical purposes only</w:t>
      </w:r>
      <w:r w:rsidR="00C32A1F">
        <w:rPr>
          <w:b/>
          <w:bCs/>
        </w:rPr>
        <w:t xml:space="preserve">, and will not </w:t>
      </w:r>
      <w:r w:rsidR="00064CB2">
        <w:rPr>
          <w:b/>
          <w:bCs/>
        </w:rPr>
        <w:t xml:space="preserve">influence the </w:t>
      </w:r>
      <w:r w:rsidR="00730835">
        <w:rPr>
          <w:b/>
          <w:bCs/>
        </w:rPr>
        <w:t>judging of this award</w:t>
      </w:r>
      <w:r w:rsidRPr="00F23144">
        <w:rPr>
          <w:b/>
          <w:bCs/>
        </w:rPr>
        <w:t>.</w:t>
      </w:r>
    </w:p>
    <w:p w14:paraId="11DFD066" w14:textId="206EFC4F" w:rsidR="00F23144" w:rsidRPr="00F23144" w:rsidRDefault="00F23144" w:rsidP="00F23144">
      <w:pPr>
        <w:rPr>
          <w:b/>
          <w:bCs/>
        </w:rPr>
      </w:pPr>
      <w:r w:rsidRPr="00F23144">
        <w:rPr>
          <w:b/>
          <w:bCs/>
        </w:rPr>
        <w:t>Would you class yourself</w:t>
      </w:r>
      <w:r w:rsidR="0004432A">
        <w:rPr>
          <w:b/>
          <w:bCs/>
        </w:rPr>
        <w:t>/the nominee</w:t>
      </w:r>
      <w:r w:rsidRPr="00F23144">
        <w:rPr>
          <w:b/>
          <w:bCs/>
        </w:rPr>
        <w:t xml:space="preserve"> as part of one of the following groups?  </w:t>
      </w:r>
    </w:p>
    <w:p w14:paraId="524A9645" w14:textId="2FB179EA" w:rsidR="00F23144" w:rsidRPr="00F23144" w:rsidRDefault="00F23144" w:rsidP="00F23144">
      <w:r w:rsidRPr="00F23144">
        <w:t xml:space="preserve">1. From a </w:t>
      </w:r>
      <w:r w:rsidR="00C608E7" w:rsidRPr="00F23144">
        <w:t>low-income</w:t>
      </w:r>
      <w:r w:rsidRPr="00F23144">
        <w:t xml:space="preserve"> household </w:t>
      </w:r>
    </w:p>
    <w:p w14:paraId="1273BE45" w14:textId="77777777" w:rsidR="00F23144" w:rsidRPr="00F23144" w:rsidRDefault="00F23144" w:rsidP="00F23144">
      <w:r w:rsidRPr="00F23144">
        <w:t>2. Someone with a disability or neurodivergence</w:t>
      </w:r>
    </w:p>
    <w:p w14:paraId="7D571170" w14:textId="77777777" w:rsidR="00F23144" w:rsidRPr="00F23144" w:rsidRDefault="00F23144" w:rsidP="00F23144">
      <w:r w:rsidRPr="00F23144">
        <w:t>3. From a global majority background</w:t>
      </w:r>
    </w:p>
    <w:p w14:paraId="63AF6DA3" w14:textId="0FAD6173" w:rsidR="00E5736A" w:rsidRDefault="0004432A">
      <w:sdt>
        <w:sdtPr>
          <w:id w:val="70730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</w:p>
    <w:p w14:paraId="17F48B58" w14:textId="3A0A2EAB" w:rsidR="0004432A" w:rsidRDefault="0004432A">
      <w:sdt>
        <w:sdtPr>
          <w:id w:val="-12246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65ABEF0" w14:textId="32DDC73F" w:rsidR="0004432A" w:rsidRDefault="0004432A">
      <w:sdt>
        <w:sdtPr>
          <w:id w:val="-399835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Prefer not to say</w:t>
      </w:r>
    </w:p>
    <w:p w14:paraId="03BD819C" w14:textId="77777777" w:rsidR="0004432A" w:rsidRDefault="0004432A"/>
    <w:p w14:paraId="303EAD4A" w14:textId="2BC0D8E1" w:rsidR="008C31A3" w:rsidRPr="00BD1A85" w:rsidRDefault="00585B95">
      <w:pPr>
        <w:rPr>
          <w:b/>
          <w:bCs/>
        </w:rPr>
      </w:pPr>
      <w:r w:rsidRPr="00BD1A85">
        <w:rPr>
          <w:b/>
          <w:bCs/>
        </w:rPr>
        <w:t xml:space="preserve">If you </w:t>
      </w:r>
      <w:r w:rsidR="00EB64EF" w:rsidRPr="00BD1A85">
        <w:rPr>
          <w:b/>
          <w:bCs/>
        </w:rPr>
        <w:t xml:space="preserve">would like to </w:t>
      </w:r>
      <w:r w:rsidR="00B36205" w:rsidRPr="00BD1A85">
        <w:rPr>
          <w:b/>
          <w:bCs/>
        </w:rPr>
        <w:t xml:space="preserve">learn more about the award </w:t>
      </w:r>
      <w:r w:rsidR="00161CC9">
        <w:rPr>
          <w:b/>
          <w:bCs/>
        </w:rPr>
        <w:t xml:space="preserve">and application process, </w:t>
      </w:r>
      <w:r w:rsidR="00B36205" w:rsidRPr="00BD1A85">
        <w:rPr>
          <w:b/>
          <w:bCs/>
        </w:rPr>
        <w:t xml:space="preserve">please join our online information session on 15 March. </w:t>
      </w:r>
      <w:r w:rsidR="00055F9A">
        <w:rPr>
          <w:b/>
          <w:bCs/>
        </w:rPr>
        <w:t>Further information on the award webpage.</w:t>
      </w:r>
    </w:p>
    <w:p w14:paraId="3A47116E" w14:textId="63AE02B7" w:rsidR="008C31A3" w:rsidRPr="00E35CF8" w:rsidRDefault="008C31A3">
      <w:pPr>
        <w:rPr>
          <w:b/>
          <w:bCs/>
        </w:rPr>
      </w:pPr>
      <w:r w:rsidRPr="00E35CF8">
        <w:rPr>
          <w:b/>
          <w:bCs/>
        </w:rPr>
        <w:t xml:space="preserve">Closing date for nominations </w:t>
      </w:r>
      <w:r w:rsidR="00E35CF8" w:rsidRPr="00E35CF8">
        <w:rPr>
          <w:b/>
          <w:bCs/>
        </w:rPr>
        <w:t>1 September 2026</w:t>
      </w:r>
    </w:p>
    <w:sectPr w:rsidR="008C31A3" w:rsidRPr="00E35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F7A"/>
    <w:multiLevelType w:val="multilevel"/>
    <w:tmpl w:val="13AA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21E1D"/>
    <w:multiLevelType w:val="multilevel"/>
    <w:tmpl w:val="D4A2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11404">
    <w:abstractNumId w:val="1"/>
  </w:num>
  <w:num w:numId="2" w16cid:durableId="4529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73"/>
    <w:rsid w:val="0004432A"/>
    <w:rsid w:val="00055F9A"/>
    <w:rsid w:val="00064CB2"/>
    <w:rsid w:val="0008166E"/>
    <w:rsid w:val="00086067"/>
    <w:rsid w:val="00161CC9"/>
    <w:rsid w:val="002B1D34"/>
    <w:rsid w:val="0032497C"/>
    <w:rsid w:val="00361733"/>
    <w:rsid w:val="0037377B"/>
    <w:rsid w:val="004D31E0"/>
    <w:rsid w:val="00585B95"/>
    <w:rsid w:val="0059128B"/>
    <w:rsid w:val="005A689B"/>
    <w:rsid w:val="005C1C73"/>
    <w:rsid w:val="005C41F9"/>
    <w:rsid w:val="005E7F74"/>
    <w:rsid w:val="006C1B78"/>
    <w:rsid w:val="006C3A6E"/>
    <w:rsid w:val="006D187B"/>
    <w:rsid w:val="006F2B5E"/>
    <w:rsid w:val="00730834"/>
    <w:rsid w:val="00730835"/>
    <w:rsid w:val="00762329"/>
    <w:rsid w:val="00820B9E"/>
    <w:rsid w:val="008C31A3"/>
    <w:rsid w:val="008F7278"/>
    <w:rsid w:val="009B05F4"/>
    <w:rsid w:val="009E394F"/>
    <w:rsid w:val="00A31670"/>
    <w:rsid w:val="00A55864"/>
    <w:rsid w:val="00B36205"/>
    <w:rsid w:val="00B51ECA"/>
    <w:rsid w:val="00BD1A85"/>
    <w:rsid w:val="00C32A1F"/>
    <w:rsid w:val="00C608E7"/>
    <w:rsid w:val="00C61ED7"/>
    <w:rsid w:val="00C92816"/>
    <w:rsid w:val="00CA112E"/>
    <w:rsid w:val="00CF57B3"/>
    <w:rsid w:val="00D21BA8"/>
    <w:rsid w:val="00E35CF8"/>
    <w:rsid w:val="00E412ED"/>
    <w:rsid w:val="00E5736A"/>
    <w:rsid w:val="00EB64EF"/>
    <w:rsid w:val="00ED63CF"/>
    <w:rsid w:val="00F23144"/>
    <w:rsid w:val="00F30A43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E411"/>
  <w15:chartTrackingRefBased/>
  <w15:docId w15:val="{543BE698-013A-4664-BD05-1206F5C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C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1C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C7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61C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CC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21B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181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2750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85460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16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17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8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97579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1904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77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8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137861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77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6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8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6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34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588174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7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1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3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70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7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0957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14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82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980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59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6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36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459117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9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2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5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58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259499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7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7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1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3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6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5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817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192002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11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1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422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621600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8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5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7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3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81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415029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59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8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7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7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5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7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193900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2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8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6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86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1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37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260429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73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4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8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06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7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4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3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1477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5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58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8390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3756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56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94140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86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84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633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2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8263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27059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84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599397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5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3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1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8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8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84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803818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5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4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66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8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3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5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948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21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23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0304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79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2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45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338709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5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5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5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9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27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2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3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53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174361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09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0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8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04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5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4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641427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23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9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67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327366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1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4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5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0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66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49781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2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3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6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1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37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094551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7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3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5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9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35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920743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7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5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5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47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76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4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70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7722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7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85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859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27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5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089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547611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5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63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8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8882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4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6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870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1389853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8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6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89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97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2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2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23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4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963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683118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5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3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7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013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323544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24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4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556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2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96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80330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9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27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84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04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2630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01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37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44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38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5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2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64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46142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1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8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2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32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65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81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83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8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82827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4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85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614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03091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5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8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2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758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61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48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572221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8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3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0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839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6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8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705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8463771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7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8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2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4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229045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9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7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9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5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9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870067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04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47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3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89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8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1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81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868582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9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46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2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96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1221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35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0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932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1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8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51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322749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21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3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29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112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85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1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27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056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24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1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78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8692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366319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33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4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4028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4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zsl.org/about-zsl/policies/zsl-privacy-polic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zsl.org/about-zsl/awards/young-wildlife-conservationist-year-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13daa0f-14e8-4ae6-839d-9181d8c5514d" xsi:nil="true"/>
    <lcf76f155ced4ddcb4097134ff3c332f xmlns="b13daa0f-14e8-4ae6-839d-9181d8c5514d">
      <Terms xmlns="http://schemas.microsoft.com/office/infopath/2007/PartnerControls"/>
    </lcf76f155ced4ddcb4097134ff3c332f>
    <TaxCatchAll xmlns="6b5498ac-5601-493e-89b2-f423826238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C4B20B29CB14DBD85139DB2D678A2" ma:contentTypeVersion="20" ma:contentTypeDescription="Create a new document." ma:contentTypeScope="" ma:versionID="eaf17c3110f2fc5077ba4abdfed9bf7e">
  <xsd:schema xmlns:xsd="http://www.w3.org/2001/XMLSchema" xmlns:xs="http://www.w3.org/2001/XMLSchema" xmlns:p="http://schemas.microsoft.com/office/2006/metadata/properties" xmlns:ns2="b13daa0f-14e8-4ae6-839d-9181d8c5514d" xmlns:ns3="6b5498ac-5601-493e-89b2-f4238262380a" targetNamespace="http://schemas.microsoft.com/office/2006/metadata/properties" ma:root="true" ma:fieldsID="61bab116d0310a0794e752cc47f92be8" ns2:_="" ns3:_="">
    <xsd:import namespace="b13daa0f-14e8-4ae6-839d-9181d8c5514d"/>
    <xsd:import namespace="6b5498ac-5601-493e-89b2-f42382623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a0f-14e8-4ae6-839d-9181d8c55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description="Any notes?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98ac-5601-493e-89b2-f42382623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ea5242-80e1-406b-8e8e-6c9ea68ab8be}" ma:internalName="TaxCatchAll" ma:showField="CatchAllData" ma:web="6b5498ac-5601-493e-89b2-f42382623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8459C-69CE-4ACE-B9D7-E8D501006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DE6CB-980E-4656-B7A8-82DD40DBE84F}">
  <ds:schemaRefs>
    <ds:schemaRef ds:uri="http://schemas.microsoft.com/office/2006/metadata/properties"/>
    <ds:schemaRef ds:uri="http://schemas.microsoft.com/office/infopath/2007/PartnerControls"/>
    <ds:schemaRef ds:uri="b13daa0f-14e8-4ae6-839d-9181d8c5514d"/>
    <ds:schemaRef ds:uri="6b5498ac-5601-493e-89b2-f4238262380a"/>
  </ds:schemaRefs>
</ds:datastoreItem>
</file>

<file path=customXml/itemProps3.xml><?xml version="1.0" encoding="utf-8"?>
<ds:datastoreItem xmlns:ds="http://schemas.openxmlformats.org/officeDocument/2006/customXml" ds:itemID="{6A6FCB5B-60C4-43BE-901D-C0C27FF27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daa0f-14e8-4ae6-839d-9181d8c5514d"/>
    <ds:schemaRef ds:uri="6b5498ac-5601-493e-89b2-f42382623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449</Words>
  <Characters>2477</Characters>
  <Application>Microsoft Office Word</Application>
  <DocSecurity>0</DocSecurity>
  <Lines>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DaVolls</dc:creator>
  <cp:keywords/>
  <dc:description/>
  <cp:lastModifiedBy>Harriet McAra</cp:lastModifiedBy>
  <cp:revision>19</cp:revision>
  <dcterms:created xsi:type="dcterms:W3CDTF">2026-02-11T10:14:00Z</dcterms:created>
  <dcterms:modified xsi:type="dcterms:W3CDTF">2026-03-10T15:05:00Z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0x0101003E1C4B20B29CB14DBD85139DB2D678A2</vt:lpwstr>
  </property>
  <property fmtid="{D5CDD505-2E9C-101B-9397-08002B2CF9AE}" pid="3" name="MediaServiceImageTags">
    <vt:lpwstr/>
  </property>
</Properties>
</file>